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2EA9" w:rsidR="0061148E" w:rsidRPr="00177744" w:rsidRDefault="004E0E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466C" w:rsidR="0061148E" w:rsidRPr="00177744" w:rsidRDefault="004E0E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0C4DC" w:rsidR="00983D57" w:rsidRPr="00177744" w:rsidRDefault="004E0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8EC1E" w:rsidR="00983D57" w:rsidRPr="00177744" w:rsidRDefault="004E0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0F88A" w:rsidR="00983D57" w:rsidRPr="00177744" w:rsidRDefault="004E0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089866" w:rsidR="00983D57" w:rsidRPr="00177744" w:rsidRDefault="004E0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23541" w:rsidR="00983D57" w:rsidRPr="00177744" w:rsidRDefault="004E0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2F976" w:rsidR="00983D57" w:rsidRPr="00177744" w:rsidRDefault="004E0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27E4A" w:rsidR="00983D57" w:rsidRPr="00177744" w:rsidRDefault="004E0E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54911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B171F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272D6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6EE88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BEEBA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E7C37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3DDFF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0F17F" w:rsidR="00B87ED3" w:rsidRPr="00177744" w:rsidRDefault="004E0E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02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C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9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2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0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8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BF00D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A46F1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084AB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DF574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07612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218B2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9AF7F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5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0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E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E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E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A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E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35B96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01D5D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5273C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4BE5D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C7FE4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50F5B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17A48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D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3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F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7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3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B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D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513A4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78023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8818B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BC89D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823B4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EE1FA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F0B83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F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B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E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B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E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0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9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69FC6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6B223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D8F60" w:rsidR="00B87ED3" w:rsidRPr="00177744" w:rsidRDefault="004E0E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7C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B8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01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0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C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C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2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2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D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F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F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E7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2024-06-07T20:52:00.0000000Z</dcterms:modified>
</coreProperties>
</file>