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FFE4" w:rsidR="0061148E" w:rsidRPr="00177744" w:rsidRDefault="002D4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B86B" w:rsidR="0061148E" w:rsidRPr="00177744" w:rsidRDefault="002D4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16A72" w:rsidR="00983D57" w:rsidRPr="00177744" w:rsidRDefault="002D4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7825C" w:rsidR="00983D57" w:rsidRPr="00177744" w:rsidRDefault="002D4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E6048" w:rsidR="00983D57" w:rsidRPr="00177744" w:rsidRDefault="002D4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3FBD2" w:rsidR="00983D57" w:rsidRPr="00177744" w:rsidRDefault="002D4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0B569" w:rsidR="00983D57" w:rsidRPr="00177744" w:rsidRDefault="002D4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3CAE3" w:rsidR="00983D57" w:rsidRPr="00177744" w:rsidRDefault="002D4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6796A" w:rsidR="00983D57" w:rsidRPr="00177744" w:rsidRDefault="002D4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6774D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82C8E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61AB6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C2584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B6F9E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8E683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B6EF1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B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2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B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8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5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F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B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6C6D8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6032E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468FF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F9ECE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D3B25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7A199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60CEB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6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4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C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C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2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F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A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D1EAD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5EDEB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CA0B0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C0E4E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FC351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55B2A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7D52D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E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5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D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D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4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7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A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5A59A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96C0B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53959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88D78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1C148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A1043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76F5D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E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2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5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8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0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E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8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41756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AFD71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4B350" w:rsidR="00B87ED3" w:rsidRPr="00177744" w:rsidRDefault="002D4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5D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55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76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2F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F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9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F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6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D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0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E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5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2024-06-07T16:51:00.0000000Z</dcterms:modified>
</coreProperties>
</file>