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C711A" w:rsidR="0061148E" w:rsidRPr="00177744" w:rsidRDefault="002557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DE3E" w:rsidR="0061148E" w:rsidRPr="00177744" w:rsidRDefault="002557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BBE0F" w:rsidR="00983D57" w:rsidRPr="00177744" w:rsidRDefault="0025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8913A" w:rsidR="00983D57" w:rsidRPr="00177744" w:rsidRDefault="0025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1F37D" w:rsidR="00983D57" w:rsidRPr="00177744" w:rsidRDefault="0025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C22379" w:rsidR="00983D57" w:rsidRPr="00177744" w:rsidRDefault="0025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AEC73" w:rsidR="00983D57" w:rsidRPr="00177744" w:rsidRDefault="0025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784E7" w:rsidR="00983D57" w:rsidRPr="00177744" w:rsidRDefault="0025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339CC2" w:rsidR="00983D57" w:rsidRPr="00177744" w:rsidRDefault="002557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07023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47D76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D4793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B5328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DE053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AE419E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20524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A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D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F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2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6C45D" w:rsidR="00B87ED3" w:rsidRPr="00177744" w:rsidRDefault="002557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8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C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D1F36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4ABD1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CBBE2C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B5A9A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2CBF4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392B9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064A9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31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80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B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BF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B7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0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82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8CEBA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CFCE4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6C522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204B9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A4318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7D5A2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C1F4E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F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E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5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C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C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B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9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E5067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493A0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C2852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3C87D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A347A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DACF4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294CD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F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0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38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F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B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0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3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A2074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60D0F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11571" w:rsidR="00B87ED3" w:rsidRPr="00177744" w:rsidRDefault="002557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668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C0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CB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280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B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F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0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9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5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B3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B2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7E9"/>
    <w:rsid w:val="003441B6"/>
    <w:rsid w:val="00346C7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2024-06-07T17:31:00.0000000Z</dcterms:modified>
</coreProperties>
</file>