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876A9" w:rsidR="0061148E" w:rsidRPr="00177744" w:rsidRDefault="008600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C289" w:rsidR="0061148E" w:rsidRPr="00177744" w:rsidRDefault="008600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AA304" w:rsidR="00983D57" w:rsidRPr="00177744" w:rsidRDefault="0086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297E6" w:rsidR="00983D57" w:rsidRPr="00177744" w:rsidRDefault="0086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F3C1E" w:rsidR="00983D57" w:rsidRPr="00177744" w:rsidRDefault="0086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C9EFE" w:rsidR="00983D57" w:rsidRPr="00177744" w:rsidRDefault="0086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14EF6" w:rsidR="00983D57" w:rsidRPr="00177744" w:rsidRDefault="0086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A39CA" w:rsidR="00983D57" w:rsidRPr="00177744" w:rsidRDefault="0086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FB757" w:rsidR="00983D57" w:rsidRPr="00177744" w:rsidRDefault="0086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11669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C8DBB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D446A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0C91D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B40FC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DB5F7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CF490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5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6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6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0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8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A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E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A7CAA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E1AAB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46ADA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3D4E1C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75D84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6B3D6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4D8B2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D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1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3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A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B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D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A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1BB28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D5B25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9DCAB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C5E45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9763C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D319F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7B87E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5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E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3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9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9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5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D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65099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8241F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37ACA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59916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F3A95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CC70F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70448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E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E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A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E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7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D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C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78E9D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19B45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FB7A1" w:rsidR="00B87ED3" w:rsidRPr="00177744" w:rsidRDefault="0086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DF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51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D8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DE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6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E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4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5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7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D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E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077"/>
    <w:rsid w:val="00677F71"/>
    <w:rsid w:val="006B5100"/>
    <w:rsid w:val="006F12A6"/>
    <w:rsid w:val="007A5924"/>
    <w:rsid w:val="00810317"/>
    <w:rsid w:val="008348EC"/>
    <w:rsid w:val="0086001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2024-06-07T18:11:00.0000000Z</dcterms:modified>
</coreProperties>
</file>