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51A7715" w:rsidR="00E220D7" w:rsidRPr="00EA69E9" w:rsidRDefault="007A2B7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C2F0B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8E735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15383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A98A2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5AF46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E6DFD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8CD83" w:rsidR="00B87ED3" w:rsidRPr="00FC7F6A" w:rsidRDefault="007A2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A9B89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38AF3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B516C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BA02B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C45C26B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C4804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2392B" w:rsidR="00B87ED3" w:rsidRPr="00D44524" w:rsidRDefault="007A2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DA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65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F5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C5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B408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39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80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53165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DAD16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B3385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CD054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71D5978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C7A86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071F3" w:rsidR="000B5588" w:rsidRPr="00D44524" w:rsidRDefault="007A2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4F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5D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43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0F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BFE5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53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07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FD06C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068F6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8BD41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D17AD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D81A5AB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1C6F7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D1435" w:rsidR="00846B8B" w:rsidRPr="00D44524" w:rsidRDefault="007A2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BA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76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12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20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1BD9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AB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D3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6DF77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926ED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F46CC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32B2D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B2D78CC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6E614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E2EF1" w:rsidR="007A5870" w:rsidRPr="00D44524" w:rsidRDefault="007A2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7C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72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BB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C4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A800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55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BB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009E5" w:rsidR="0021795A" w:rsidRPr="00D44524" w:rsidRDefault="007A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B6D8D" w:rsidR="0021795A" w:rsidRPr="00D44524" w:rsidRDefault="007A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4E46C" w:rsidR="0021795A" w:rsidRPr="00D44524" w:rsidRDefault="007A2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E0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F1F7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F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F9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85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69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BC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66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5EB0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59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9C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B7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