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2F78" w:rsidR="0061148E" w:rsidRPr="00C834E2" w:rsidRDefault="008D0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C6D4F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971E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4D4C5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F077D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92CF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74F65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D176" w:rsidR="00B87ED3" w:rsidRPr="00944D28" w:rsidRDefault="008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E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5625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9EAC0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D617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F246F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585C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58FD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D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2B701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E22F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74C3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A4D63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1306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C3C7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FE95" w:rsidR="00B87ED3" w:rsidRPr="00944D28" w:rsidRDefault="008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3070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5C36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B335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0B8B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F71C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B28A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88BCE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844C0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59C8F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9AF4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1B3C7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8961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0263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8F41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D118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C1E4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5BC1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FA89" w:rsidR="00B87ED3" w:rsidRPr="00944D28" w:rsidRDefault="008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8D0A4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