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8C7F" w:rsidR="0061148E" w:rsidRPr="00C834E2" w:rsidRDefault="00315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59F4A" w:rsidR="0061148E" w:rsidRPr="00C834E2" w:rsidRDefault="00315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34C8A" w:rsidR="00B87ED3" w:rsidRPr="00944D28" w:rsidRDefault="0031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3B2BD" w:rsidR="00B87ED3" w:rsidRPr="00944D28" w:rsidRDefault="0031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6F51" w:rsidR="00B87ED3" w:rsidRPr="00944D28" w:rsidRDefault="0031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A5F0D" w:rsidR="00B87ED3" w:rsidRPr="00944D28" w:rsidRDefault="0031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9390E" w:rsidR="00B87ED3" w:rsidRPr="00944D28" w:rsidRDefault="0031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A9720" w:rsidR="00B87ED3" w:rsidRPr="00944D28" w:rsidRDefault="0031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B8C85" w:rsidR="00B87ED3" w:rsidRPr="00944D28" w:rsidRDefault="0031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C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13C7B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FDDE5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49730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AB0A8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B2F5C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260C7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7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A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9DC2B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75913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5B3CF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1A771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4FACC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402AC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DF102" w:rsidR="00B87ED3" w:rsidRPr="00944D28" w:rsidRDefault="0031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1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F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3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41B6F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8BE7F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B9709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3801B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59565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7479D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7094D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1DAF" w:rsidR="00B87ED3" w:rsidRPr="00944D28" w:rsidRDefault="00315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0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1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C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B17EF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75B0A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F2C59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DAB77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235C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6AFBF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EA5C6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C642E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A264D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0349C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E24E2" w:rsidR="00B87ED3" w:rsidRPr="00944D28" w:rsidRDefault="0031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8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75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0D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F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A5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65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2024-06-09T08:15:00.0000000Z</dcterms:modified>
</coreProperties>
</file>