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AB24" w:rsidR="0061148E" w:rsidRPr="00C834E2" w:rsidRDefault="00C54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C4DA" w:rsidR="0061148E" w:rsidRPr="00C834E2" w:rsidRDefault="00C54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1AD00" w:rsidR="00B87ED3" w:rsidRPr="00944D28" w:rsidRDefault="00C5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8199A" w:rsidR="00B87ED3" w:rsidRPr="00944D28" w:rsidRDefault="00C5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9D108" w:rsidR="00B87ED3" w:rsidRPr="00944D28" w:rsidRDefault="00C5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0F798" w:rsidR="00B87ED3" w:rsidRPr="00944D28" w:rsidRDefault="00C5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456AC" w:rsidR="00B87ED3" w:rsidRPr="00944D28" w:rsidRDefault="00C5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55A9" w:rsidR="00B87ED3" w:rsidRPr="00944D28" w:rsidRDefault="00C5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E586" w:rsidR="00B87ED3" w:rsidRPr="00944D28" w:rsidRDefault="00C5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3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48845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61C2F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47F8E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01801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4F75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36BD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D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9F53C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A701F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BC27B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F4DCC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23218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3049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772C1" w:rsidR="00B87ED3" w:rsidRPr="00944D28" w:rsidRDefault="00C5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0C292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FC760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E178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27E17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0D50A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561F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3F4B5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BA36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5AB98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02135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65E7F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8BAB6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2E4FE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2A6B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DF9E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ACC05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78175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CBE20" w:rsidR="00B87ED3" w:rsidRPr="00944D28" w:rsidRDefault="00C5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8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1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2A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2024-06-09T07:04:00.0000000Z</dcterms:modified>
</coreProperties>
</file>