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EDA1C" w:rsidR="0061148E" w:rsidRPr="00C834E2" w:rsidRDefault="003E6A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F9404" w:rsidR="0061148E" w:rsidRPr="00C834E2" w:rsidRDefault="003E6A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2F96F" w:rsidR="00B87ED3" w:rsidRPr="00944D28" w:rsidRDefault="003E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5C4D5" w:rsidR="00B87ED3" w:rsidRPr="00944D28" w:rsidRDefault="003E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A973E" w:rsidR="00B87ED3" w:rsidRPr="00944D28" w:rsidRDefault="003E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6B46C" w:rsidR="00B87ED3" w:rsidRPr="00944D28" w:rsidRDefault="003E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CD5BD" w:rsidR="00B87ED3" w:rsidRPr="00944D28" w:rsidRDefault="003E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8BAAC" w:rsidR="00B87ED3" w:rsidRPr="00944D28" w:rsidRDefault="003E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9BA73" w:rsidR="00B87ED3" w:rsidRPr="00944D28" w:rsidRDefault="003E6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E2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81156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8D73E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CC16D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7FD57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D95FE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052A1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7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E4E4E" w:rsidR="00B87ED3" w:rsidRPr="00944D28" w:rsidRDefault="003E6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6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5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E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F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ED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1E8DD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D9453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DFA72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40EC1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E0795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ADE95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24882" w:rsidR="00B87ED3" w:rsidRPr="00944D28" w:rsidRDefault="003E6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F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BEF7" w:rsidR="00B87ED3" w:rsidRPr="00944D28" w:rsidRDefault="003E6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6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5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9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4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3C555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7F4EC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B4022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CAA84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61A12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5320A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49095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6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B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8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6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2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B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DAC1E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BDE4F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8946A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B548A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9633A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CD30D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9E227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0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C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2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6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0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9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5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92D6C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F2E77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E3568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787D2" w:rsidR="00B87ED3" w:rsidRPr="00944D28" w:rsidRDefault="003E6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FC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4A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25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0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6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5C977" w:rsidR="00B87ED3" w:rsidRPr="00944D28" w:rsidRDefault="003E6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F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A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AB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E2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2024-06-09T04:22:00.0000000Z</dcterms:modified>
</coreProperties>
</file>