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D649" w:rsidR="0061148E" w:rsidRPr="00C834E2" w:rsidRDefault="00CE0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300D" w:rsidR="0061148E" w:rsidRPr="00C834E2" w:rsidRDefault="00CE0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16484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43309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24969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A7202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D03D9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246D9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A6B5" w:rsidR="00B87ED3" w:rsidRPr="00944D28" w:rsidRDefault="00CE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C4B86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68376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559F9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5E169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65915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57F19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B761A" w:rsidR="00B87ED3" w:rsidRPr="00944D28" w:rsidRDefault="00CE0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4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8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0069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C0F02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6200F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DFDBC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85ED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2883A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9F262" w:rsidR="00B87ED3" w:rsidRPr="00944D28" w:rsidRDefault="00CE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6FE69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085B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3AF74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79B2A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7AF46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5D97F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24A5D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DA02" w:rsidR="00B87ED3" w:rsidRPr="00944D28" w:rsidRDefault="00CE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9E75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F01D3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59C97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86465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3583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E7D7A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06B29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B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F02FC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2AA7F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0A658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AD4C" w:rsidR="00B87ED3" w:rsidRPr="00944D28" w:rsidRDefault="00CE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6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D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2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9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2024-06-09T03:42:00.0000000Z</dcterms:modified>
</coreProperties>
</file>