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B6330" w:rsidR="0061148E" w:rsidRPr="00C834E2" w:rsidRDefault="00AD25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3CFA" w:rsidR="0061148E" w:rsidRPr="00C834E2" w:rsidRDefault="00AD25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4DEB5" w:rsidR="00B87ED3" w:rsidRPr="00944D28" w:rsidRDefault="00AD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BBB61" w:rsidR="00B87ED3" w:rsidRPr="00944D28" w:rsidRDefault="00AD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C768E" w:rsidR="00B87ED3" w:rsidRPr="00944D28" w:rsidRDefault="00AD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E0883" w:rsidR="00B87ED3" w:rsidRPr="00944D28" w:rsidRDefault="00AD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25A6" w:rsidR="00B87ED3" w:rsidRPr="00944D28" w:rsidRDefault="00AD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0AF7F" w:rsidR="00B87ED3" w:rsidRPr="00944D28" w:rsidRDefault="00AD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F1146" w:rsidR="00B87ED3" w:rsidRPr="00944D28" w:rsidRDefault="00AD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E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8C189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E3BF6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D6555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52E83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7FF3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ED9BC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C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2A42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1F76F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BE3B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4E26D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5141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DFCBC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78439" w:rsidR="00B87ED3" w:rsidRPr="00944D28" w:rsidRDefault="00AD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7B008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54B0E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3991A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CA406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0E7D9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4BE18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706F1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2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4B321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FA60B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9F25E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C54CF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390E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1DF17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FB8E0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4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7A3AB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2AB1B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7B58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D9DD" w:rsidR="00B87ED3" w:rsidRPr="00944D28" w:rsidRDefault="00AD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6B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0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2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56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2024-06-09T01:35:00.0000000Z</dcterms:modified>
</coreProperties>
</file>