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0ABA" w:rsidR="0061148E" w:rsidRPr="00C834E2" w:rsidRDefault="00C15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6563" w:rsidR="0061148E" w:rsidRPr="00C834E2" w:rsidRDefault="00C15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88C34" w:rsidR="00B87ED3" w:rsidRPr="00944D28" w:rsidRDefault="00C1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1C4AC" w:rsidR="00B87ED3" w:rsidRPr="00944D28" w:rsidRDefault="00C1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26B20" w:rsidR="00B87ED3" w:rsidRPr="00944D28" w:rsidRDefault="00C1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C60E8" w:rsidR="00B87ED3" w:rsidRPr="00944D28" w:rsidRDefault="00C1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0C2D4" w:rsidR="00B87ED3" w:rsidRPr="00944D28" w:rsidRDefault="00C1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B574D" w:rsidR="00B87ED3" w:rsidRPr="00944D28" w:rsidRDefault="00C1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D0C3C" w:rsidR="00B87ED3" w:rsidRPr="00944D28" w:rsidRDefault="00C1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F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03B6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BE84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7BA84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C6C5B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18E2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F80B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B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B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2F31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3300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59670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63997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062FE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6AF1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C1E5" w:rsidR="00B87ED3" w:rsidRPr="00944D28" w:rsidRDefault="00C1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2495B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E66E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E748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BB02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37D87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2052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97552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76B43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679D5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A6CB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06AD1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F8F25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E7D3D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CB1BE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60AB7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3D7A3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B4B6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AF453" w:rsidR="00B87ED3" w:rsidRPr="00944D28" w:rsidRDefault="00C1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8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2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2F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