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93B5" w:rsidR="0061148E" w:rsidRPr="00C834E2" w:rsidRDefault="008009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A247" w:rsidR="0061148E" w:rsidRPr="00C834E2" w:rsidRDefault="008009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FEAFC" w:rsidR="00B87ED3" w:rsidRPr="00944D28" w:rsidRDefault="008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6168D" w:rsidR="00B87ED3" w:rsidRPr="00944D28" w:rsidRDefault="008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3A961" w:rsidR="00B87ED3" w:rsidRPr="00944D28" w:rsidRDefault="008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51DC8" w:rsidR="00B87ED3" w:rsidRPr="00944D28" w:rsidRDefault="008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F8E92" w:rsidR="00B87ED3" w:rsidRPr="00944D28" w:rsidRDefault="008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FC1DF" w:rsidR="00B87ED3" w:rsidRPr="00944D28" w:rsidRDefault="008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9CE6" w:rsidR="00B87ED3" w:rsidRPr="00944D28" w:rsidRDefault="008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C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2C911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03CA0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0FE5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0A77C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5D188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B9AE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F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8DEBB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82599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CF404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C10A9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DC55B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24932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EEA5E" w:rsidR="00B87ED3" w:rsidRPr="00944D28" w:rsidRDefault="008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1D5E0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A482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BFD66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78980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C7438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470B2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BA4D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4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99C2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6C44E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BB5D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2DA52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3792C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0BDC7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7F9F7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8CF81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62889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24984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D33BC" w:rsidR="00B87ED3" w:rsidRPr="00944D28" w:rsidRDefault="008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3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D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1F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319A7" w:rsidR="00B87ED3" w:rsidRPr="00944D28" w:rsidRDefault="0080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0D72" w:rsidR="00B87ED3" w:rsidRPr="00944D28" w:rsidRDefault="0080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B5100"/>
    <w:rsid w:val="006F12A6"/>
    <w:rsid w:val="007D7BE0"/>
    <w:rsid w:val="008009B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2024-06-09T01:29:00.0000000Z</dcterms:modified>
</coreProperties>
</file>