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76523" w:rsidR="0061148E" w:rsidRPr="00C834E2" w:rsidRDefault="00D61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F28B" w:rsidR="0061148E" w:rsidRPr="00C834E2" w:rsidRDefault="00D61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7F2A3" w:rsidR="00B87ED3" w:rsidRPr="00944D28" w:rsidRDefault="00D6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23942" w:rsidR="00B87ED3" w:rsidRPr="00944D28" w:rsidRDefault="00D6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9FC5B" w:rsidR="00B87ED3" w:rsidRPr="00944D28" w:rsidRDefault="00D6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9C269" w:rsidR="00B87ED3" w:rsidRPr="00944D28" w:rsidRDefault="00D6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817E" w:rsidR="00B87ED3" w:rsidRPr="00944D28" w:rsidRDefault="00D6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2B623" w:rsidR="00B87ED3" w:rsidRPr="00944D28" w:rsidRDefault="00D6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2B246" w:rsidR="00B87ED3" w:rsidRPr="00944D28" w:rsidRDefault="00D6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38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ECE04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CC234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1C422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6B9CE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7DB23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A1BAD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D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4B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36F03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B7664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E1CB0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C3BDF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047A3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A07C8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C0323" w:rsidR="00B87ED3" w:rsidRPr="00944D28" w:rsidRDefault="00D6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F3F6C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DC3A3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866F4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FEE0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D7AFF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88A9D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F5406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6532A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E3F64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70DBE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8BE2F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DAA77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04A41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99526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78763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45B7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1C7FE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3546" w:rsidR="00B87ED3" w:rsidRPr="00944D28" w:rsidRDefault="00D6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1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C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7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A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61D3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2024-06-08T20:47:00.0000000Z</dcterms:modified>
</coreProperties>
</file>