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BDCA" w:rsidR="0061148E" w:rsidRPr="00C834E2" w:rsidRDefault="00246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B5A94" w:rsidR="0061148E" w:rsidRPr="00C834E2" w:rsidRDefault="00246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4F900" w:rsidR="00B87ED3" w:rsidRPr="00944D28" w:rsidRDefault="0024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E3E90" w:rsidR="00B87ED3" w:rsidRPr="00944D28" w:rsidRDefault="0024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E2D8A" w:rsidR="00B87ED3" w:rsidRPr="00944D28" w:rsidRDefault="0024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7A251" w:rsidR="00B87ED3" w:rsidRPr="00944D28" w:rsidRDefault="0024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D3A57" w:rsidR="00B87ED3" w:rsidRPr="00944D28" w:rsidRDefault="0024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66295" w:rsidR="00B87ED3" w:rsidRPr="00944D28" w:rsidRDefault="0024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F0DCE" w:rsidR="00B87ED3" w:rsidRPr="00944D28" w:rsidRDefault="0024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EB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3CB30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CE219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1318C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72F3E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DF5FE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65CE9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A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6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6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3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99756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73C27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F2649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4D35A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1D8A2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8C6CE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5B081" w:rsidR="00B87ED3" w:rsidRPr="00944D28" w:rsidRDefault="0024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F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C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C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B2F24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76F00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12FD9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B9BB7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3ECB4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8DE4F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BE4A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C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1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C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1D72C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57F47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2462E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0A427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F8343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62D2A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58632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F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0A194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0E1D9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E47EF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82DEF" w:rsidR="00B87ED3" w:rsidRPr="00944D28" w:rsidRDefault="0024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B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F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9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5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09D"/>
    <w:rsid w:val="001D5720"/>
    <w:rsid w:val="00246F3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2024-06-08T19:32:00.0000000Z</dcterms:modified>
</coreProperties>
</file>