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3BE6" w:rsidR="0061148E" w:rsidRPr="00C834E2" w:rsidRDefault="00B41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F1660" w:rsidR="0061148E" w:rsidRPr="00C834E2" w:rsidRDefault="00B41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D4899" w:rsidR="00B87ED3" w:rsidRPr="00944D28" w:rsidRDefault="00B4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56806" w:rsidR="00B87ED3" w:rsidRPr="00944D28" w:rsidRDefault="00B4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E0725" w:rsidR="00B87ED3" w:rsidRPr="00944D28" w:rsidRDefault="00B4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46C7A" w:rsidR="00B87ED3" w:rsidRPr="00944D28" w:rsidRDefault="00B4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B7BDD" w:rsidR="00B87ED3" w:rsidRPr="00944D28" w:rsidRDefault="00B4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04955" w:rsidR="00B87ED3" w:rsidRPr="00944D28" w:rsidRDefault="00B4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5FD9A" w:rsidR="00B87ED3" w:rsidRPr="00944D28" w:rsidRDefault="00B4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A5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4D556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69D4E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B17B4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FE4A8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D7223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F9D46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D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3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6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47375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824D8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7E3B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22951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B765C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309D4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5D719" w:rsidR="00B87ED3" w:rsidRPr="00944D28" w:rsidRDefault="00B4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E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6B967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B3175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0E319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37ED0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A5B0B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1AFD6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2EE93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E0083" w:rsidR="00B87ED3" w:rsidRPr="00944D28" w:rsidRDefault="00B41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4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3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D3A2D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C0DC9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C71B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B07C7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F7CA1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B08BF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ABFE6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86FB" w:rsidR="00B87ED3" w:rsidRPr="00944D28" w:rsidRDefault="00B41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0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6D889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50C31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B48B9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E249F" w:rsidR="00B87ED3" w:rsidRPr="00944D28" w:rsidRDefault="00B4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B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7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9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A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1E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