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3C8E2" w:rsidR="0061148E" w:rsidRPr="00C834E2" w:rsidRDefault="00041B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3E78" w:rsidR="0061148E" w:rsidRPr="00C834E2" w:rsidRDefault="00041B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4FE11" w:rsidR="00B87ED3" w:rsidRPr="00944D28" w:rsidRDefault="000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E2E92" w:rsidR="00B87ED3" w:rsidRPr="00944D28" w:rsidRDefault="000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329D5" w:rsidR="00B87ED3" w:rsidRPr="00944D28" w:rsidRDefault="000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76E64" w:rsidR="00B87ED3" w:rsidRPr="00944D28" w:rsidRDefault="000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2541E" w:rsidR="00B87ED3" w:rsidRPr="00944D28" w:rsidRDefault="000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A7805" w:rsidR="00B87ED3" w:rsidRPr="00944D28" w:rsidRDefault="000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C1969" w:rsidR="00B87ED3" w:rsidRPr="00944D28" w:rsidRDefault="000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C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155B5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05CE8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6169A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94006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71F5B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18C33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F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1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9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A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5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69096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A8915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47076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55CE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C52CB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5EF17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1F52F" w:rsidR="00B87ED3" w:rsidRPr="00944D28" w:rsidRDefault="000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B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2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1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60EE1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F1759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209C8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94E53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26F01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AA42A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5A6E0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5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D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E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9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48052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FF53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64598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A3CE9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C299A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E16F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7128F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B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B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4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CA9F2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5E7CA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C451C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541E8" w:rsidR="00B87ED3" w:rsidRPr="00944D28" w:rsidRDefault="000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49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44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E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4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BC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C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2024-06-08T18:51:00.0000000Z</dcterms:modified>
</coreProperties>
</file>