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2851" w:rsidR="0061148E" w:rsidRPr="00C834E2" w:rsidRDefault="00FE4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AF66" w:rsidR="0061148E" w:rsidRPr="00C834E2" w:rsidRDefault="00FE4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37594" w:rsidR="00B87ED3" w:rsidRPr="00944D28" w:rsidRDefault="00F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EA27B" w:rsidR="00B87ED3" w:rsidRPr="00944D28" w:rsidRDefault="00F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1D38C" w:rsidR="00B87ED3" w:rsidRPr="00944D28" w:rsidRDefault="00F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79C4B" w:rsidR="00B87ED3" w:rsidRPr="00944D28" w:rsidRDefault="00F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232CB" w:rsidR="00B87ED3" w:rsidRPr="00944D28" w:rsidRDefault="00F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91BBB" w:rsidR="00B87ED3" w:rsidRPr="00944D28" w:rsidRDefault="00F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F8D44" w:rsidR="00B87ED3" w:rsidRPr="00944D28" w:rsidRDefault="00F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6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D70FA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0F869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BDFFB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AD1C8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F1A55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90832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3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E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2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8EC77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C4403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504C5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01FA0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7F949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FA9E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3B5D3" w:rsidR="00B87ED3" w:rsidRPr="00944D28" w:rsidRDefault="00F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4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A5502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B7803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C7F7A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696C9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744F8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024D2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4884F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B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7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73A3C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D2F1D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AF33E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E3ADB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E5375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1D782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2C482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2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4968A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A4F9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33C5E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B7D70" w:rsidR="00B87ED3" w:rsidRPr="00944D28" w:rsidRDefault="00F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9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A9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F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5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2024-06-08T18:11:00.0000000Z</dcterms:modified>
</coreProperties>
</file>