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83DD1" w:rsidR="0061148E" w:rsidRPr="00C834E2" w:rsidRDefault="002D54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DABC3" w:rsidR="0061148E" w:rsidRPr="00C834E2" w:rsidRDefault="002D54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01B6B" w:rsidR="00B87ED3" w:rsidRPr="00944D28" w:rsidRDefault="002D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6A702" w:rsidR="00B87ED3" w:rsidRPr="00944D28" w:rsidRDefault="002D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07C56" w:rsidR="00B87ED3" w:rsidRPr="00944D28" w:rsidRDefault="002D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8527A" w:rsidR="00B87ED3" w:rsidRPr="00944D28" w:rsidRDefault="002D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A7C98" w:rsidR="00B87ED3" w:rsidRPr="00944D28" w:rsidRDefault="002D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B0E81" w:rsidR="00B87ED3" w:rsidRPr="00944D28" w:rsidRDefault="002D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FC25F" w:rsidR="00B87ED3" w:rsidRPr="00944D28" w:rsidRDefault="002D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32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9F42B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C69FE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A8000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7FA80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2110A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6883A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8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D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4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4C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D9C65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5E28F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D4807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48490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37929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4765A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F1EDB" w:rsidR="00B87ED3" w:rsidRPr="00944D28" w:rsidRDefault="002D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5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E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B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F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3E96E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A88A0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E1EA8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80F31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BEDD5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CC2D5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2730A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F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A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B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4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F8BED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DEF7F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68511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54368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537B1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3CC05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4DC1F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7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9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6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9A0DE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647D3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2ECCF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9B0C0" w:rsidR="00B87ED3" w:rsidRPr="00944D28" w:rsidRDefault="002D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4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C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5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D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E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3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8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D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4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E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2024-06-08T16:50:00.0000000Z</dcterms:modified>
</coreProperties>
</file>