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660C" w:rsidR="0061148E" w:rsidRPr="00C834E2" w:rsidRDefault="00CA2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6F7B0" w:rsidR="0061148E" w:rsidRPr="00C834E2" w:rsidRDefault="00CA2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D6F68" w:rsidR="00B87ED3" w:rsidRPr="00944D28" w:rsidRDefault="00CA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F729" w:rsidR="00B87ED3" w:rsidRPr="00944D28" w:rsidRDefault="00CA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849BA" w:rsidR="00B87ED3" w:rsidRPr="00944D28" w:rsidRDefault="00CA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89895" w:rsidR="00B87ED3" w:rsidRPr="00944D28" w:rsidRDefault="00CA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7F885" w:rsidR="00B87ED3" w:rsidRPr="00944D28" w:rsidRDefault="00CA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98B5E" w:rsidR="00B87ED3" w:rsidRPr="00944D28" w:rsidRDefault="00CA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811CD" w:rsidR="00B87ED3" w:rsidRPr="00944D28" w:rsidRDefault="00CA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8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ECC5F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C4B0A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F4D51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6A57F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06840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2D47C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C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9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ED3C7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326F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09E31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1353E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5B5D0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99B4C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C23F4" w:rsidR="00B87ED3" w:rsidRPr="00944D28" w:rsidRDefault="00CA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B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D84FE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191AF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4BF0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5B176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E024C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E96B2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91DAF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B05B4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A875B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0AE0B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90503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A292C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F2B0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AC9BC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D2A71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8BD04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99169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1E64C" w:rsidR="00B87ED3" w:rsidRPr="00944D28" w:rsidRDefault="00CA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4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5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2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8DE"/>
    <w:rsid w:val="00CE6365"/>
    <w:rsid w:val="00D22D52"/>
    <w:rsid w:val="00D72F24"/>
    <w:rsid w:val="00D866E1"/>
    <w:rsid w:val="00D910FE"/>
    <w:rsid w:val="00DA09F1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2024-06-08T15:30:00.0000000Z</dcterms:modified>
</coreProperties>
</file>