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3BF2" w:rsidR="0061148E" w:rsidRPr="00C834E2" w:rsidRDefault="00E96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61E2" w:rsidR="0061148E" w:rsidRPr="00C834E2" w:rsidRDefault="00E96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A406" w:rsidR="00B87ED3" w:rsidRPr="00944D28" w:rsidRDefault="00E9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4EEFB" w:rsidR="00B87ED3" w:rsidRPr="00944D28" w:rsidRDefault="00E9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EFB62" w:rsidR="00B87ED3" w:rsidRPr="00944D28" w:rsidRDefault="00E9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C8E60" w:rsidR="00B87ED3" w:rsidRPr="00944D28" w:rsidRDefault="00E9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B2E08" w:rsidR="00B87ED3" w:rsidRPr="00944D28" w:rsidRDefault="00E9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29A22" w:rsidR="00B87ED3" w:rsidRPr="00944D28" w:rsidRDefault="00E9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3786" w:rsidR="00B87ED3" w:rsidRPr="00944D28" w:rsidRDefault="00E96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4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16E4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137FF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14800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0002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81E48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602D6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4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E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7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9B9F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661BC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72272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54C6D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A0487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F7EB8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7525" w:rsidR="00B87ED3" w:rsidRPr="00944D28" w:rsidRDefault="00E96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D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567A2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9F00B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B35DD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3BDC8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DBAE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7F5E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939F1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5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4A78B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570B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09E1F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E16B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B15A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ADE48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7154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5BBFC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2BAC0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B43EC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5DB76" w:rsidR="00B87ED3" w:rsidRPr="00944D28" w:rsidRDefault="00E96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B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D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6B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2024-06-08T15:23:00.0000000Z</dcterms:modified>
</coreProperties>
</file>