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2951" w:rsidR="0061148E" w:rsidRPr="00C834E2" w:rsidRDefault="00A64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BE1C" w:rsidR="0061148E" w:rsidRPr="00C834E2" w:rsidRDefault="00A64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1767F" w:rsidR="00B87ED3" w:rsidRPr="00944D28" w:rsidRDefault="00A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47DF8" w:rsidR="00B87ED3" w:rsidRPr="00944D28" w:rsidRDefault="00A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F92DB" w:rsidR="00B87ED3" w:rsidRPr="00944D28" w:rsidRDefault="00A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04685" w:rsidR="00B87ED3" w:rsidRPr="00944D28" w:rsidRDefault="00A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2EED8" w:rsidR="00B87ED3" w:rsidRPr="00944D28" w:rsidRDefault="00A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178C9" w:rsidR="00B87ED3" w:rsidRPr="00944D28" w:rsidRDefault="00A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122D2" w:rsidR="00B87ED3" w:rsidRPr="00944D28" w:rsidRDefault="00A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24EE9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3DD28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482F0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3B8C1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C25A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33A66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8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4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C05C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583CB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3124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D80ED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2D0EC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2C64B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FAC19" w:rsidR="00B87ED3" w:rsidRPr="00944D28" w:rsidRDefault="00A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D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C4FE0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D6499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5D55A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F56D8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C02CC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03528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D01D8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1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4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235CD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92F96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B4F29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4B01E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9BA7E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94A44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D0492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5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BE15C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22F68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DBD8E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72466" w:rsidR="00B87ED3" w:rsidRPr="00944D28" w:rsidRDefault="00A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4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4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D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2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B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2024-06-08T14:49:00.0000000Z</dcterms:modified>
</coreProperties>
</file>