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32EB" w:rsidR="0061148E" w:rsidRPr="00C834E2" w:rsidRDefault="00465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8EBF" w:rsidR="0061148E" w:rsidRPr="00C834E2" w:rsidRDefault="00465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2244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A5FAC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7EF96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89CA7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1DF84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9E734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7AB74" w:rsidR="00B87ED3" w:rsidRPr="00944D28" w:rsidRDefault="00465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2493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22FC6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6BE7B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68C8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68E6D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48E4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6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FEBCD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A0476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B9D5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073D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7FA0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20564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D391" w:rsidR="00B87ED3" w:rsidRPr="00944D28" w:rsidRDefault="0046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E7112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995D0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3174B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A1BF9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B952C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74C87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9C043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4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7FDB3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B79A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61F2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03237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CE1C8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2A7E6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A369A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90D9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C792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63AD7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252E8" w:rsidR="00B87ED3" w:rsidRPr="00944D28" w:rsidRDefault="0046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4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2024-06-08T13:22:00.0000000Z</dcterms:modified>
</coreProperties>
</file>