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10FCE" w:rsidR="0061148E" w:rsidRPr="00C834E2" w:rsidRDefault="00E259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2FF51" w:rsidR="0061148E" w:rsidRPr="00C834E2" w:rsidRDefault="00E259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D6D19" w:rsidR="00B87ED3" w:rsidRPr="00944D28" w:rsidRDefault="00E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807BC" w:rsidR="00B87ED3" w:rsidRPr="00944D28" w:rsidRDefault="00E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0A149" w:rsidR="00B87ED3" w:rsidRPr="00944D28" w:rsidRDefault="00E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FCEB4" w:rsidR="00B87ED3" w:rsidRPr="00944D28" w:rsidRDefault="00E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020BA" w:rsidR="00B87ED3" w:rsidRPr="00944D28" w:rsidRDefault="00E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7848F" w:rsidR="00B87ED3" w:rsidRPr="00944D28" w:rsidRDefault="00E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95219" w:rsidR="00B87ED3" w:rsidRPr="00944D28" w:rsidRDefault="00E25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9B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5FBF0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694CE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4D83E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87E7D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C071E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64138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6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6F2D" w:rsidR="00B87ED3" w:rsidRPr="00944D28" w:rsidRDefault="00E25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D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ECE7E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9C6B0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B4CCB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ED6F2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C79C1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F831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02257" w:rsidR="00B87ED3" w:rsidRPr="00944D28" w:rsidRDefault="00E2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4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8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9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2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C285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4AB80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387FA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675C8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666B9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28651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77F3B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7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7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958FF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D30A3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569BA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EFF6D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8D3E1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02956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D3494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F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6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F777D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73CD0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1282A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955B6" w:rsidR="00B87ED3" w:rsidRPr="00944D28" w:rsidRDefault="00E2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C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C3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0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7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E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E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1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9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2024-06-08T12:07:00.0000000Z</dcterms:modified>
</coreProperties>
</file>