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0B49" w:rsidR="0061148E" w:rsidRPr="00C834E2" w:rsidRDefault="00481C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B6A9" w:rsidR="0061148E" w:rsidRPr="00C834E2" w:rsidRDefault="00481C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4D90E" w:rsidR="00B87ED3" w:rsidRPr="00944D28" w:rsidRDefault="0048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29343" w:rsidR="00B87ED3" w:rsidRPr="00944D28" w:rsidRDefault="0048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B7E3C" w:rsidR="00B87ED3" w:rsidRPr="00944D28" w:rsidRDefault="0048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8B7CB" w:rsidR="00B87ED3" w:rsidRPr="00944D28" w:rsidRDefault="0048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41ED9" w:rsidR="00B87ED3" w:rsidRPr="00944D28" w:rsidRDefault="0048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7736B" w:rsidR="00B87ED3" w:rsidRPr="00944D28" w:rsidRDefault="0048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533D" w:rsidR="00B87ED3" w:rsidRPr="00944D28" w:rsidRDefault="0048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E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B259D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2EB3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6FAE3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D0116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6BEFD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FAF01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B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87324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F1C73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2B22F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CA2E0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B4A2C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64335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725A4" w:rsidR="00B87ED3" w:rsidRPr="00944D28" w:rsidRDefault="0048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3D448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811F9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E4CC9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177CD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02AC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22B59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DF274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3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B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4403E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1BAA1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11874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BE7B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C9DA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23BAC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5D2AE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9BB24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5B0B8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0D20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0A169" w:rsidR="00B87ED3" w:rsidRPr="00944D28" w:rsidRDefault="0048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B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B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E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D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9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C7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0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2024-06-08T10:45:00.0000000Z</dcterms:modified>
</coreProperties>
</file>