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0850" w:rsidR="0061148E" w:rsidRPr="00C834E2" w:rsidRDefault="00EB3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21EFD" w:rsidR="0061148E" w:rsidRPr="00C834E2" w:rsidRDefault="00EB3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7597C" w:rsidR="00B87ED3" w:rsidRPr="00944D28" w:rsidRDefault="00EB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DF3A9" w:rsidR="00B87ED3" w:rsidRPr="00944D28" w:rsidRDefault="00EB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D1EFB" w:rsidR="00B87ED3" w:rsidRPr="00944D28" w:rsidRDefault="00EB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77EBA" w:rsidR="00B87ED3" w:rsidRPr="00944D28" w:rsidRDefault="00EB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35DE1" w:rsidR="00B87ED3" w:rsidRPr="00944D28" w:rsidRDefault="00EB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21C2D" w:rsidR="00B87ED3" w:rsidRPr="00944D28" w:rsidRDefault="00EB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C7F88" w:rsidR="00B87ED3" w:rsidRPr="00944D28" w:rsidRDefault="00EB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B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D068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9F3D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ED157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2D4C1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87C0C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3E7C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B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D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791BF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F2BA8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FAD18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D3CE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A260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13CC2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370FC" w:rsidR="00B87ED3" w:rsidRPr="00944D28" w:rsidRDefault="00EB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6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58FE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DE1B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91082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464D2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BB915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F676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CC1BB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ED40C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515E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E4CA4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BAB13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06F0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04C3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A1678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C9DE9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34D8D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A63D0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AA796" w:rsidR="00B87ED3" w:rsidRPr="00944D28" w:rsidRDefault="00EB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F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A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B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F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