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97B7" w:rsidR="0061148E" w:rsidRPr="00C834E2" w:rsidRDefault="00B71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B4A8" w:rsidR="0061148E" w:rsidRPr="00C834E2" w:rsidRDefault="00B71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3BA47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8B6A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D5599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4A33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C3AF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593ED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910A" w:rsidR="00B87ED3" w:rsidRPr="00944D28" w:rsidRDefault="00B7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10517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1A451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CE96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C3CB7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66BF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69D8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A0E18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0AF5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D2A6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A4CD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C31FC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889E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C8B9" w:rsidR="00B87ED3" w:rsidRPr="00944D28" w:rsidRDefault="00B7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73FE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6C3A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599B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A2A8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16E9D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E3E7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6DC3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F26DF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8AC6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AD126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B254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3EE0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48B2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4764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E4BE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C4AF5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487BB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6FA3" w:rsidR="00B87ED3" w:rsidRPr="00944D28" w:rsidRDefault="00B7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5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