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F57F" w:rsidR="0061148E" w:rsidRPr="00C834E2" w:rsidRDefault="00BF1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6D94" w:rsidR="0061148E" w:rsidRPr="00C834E2" w:rsidRDefault="00BF1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2117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45858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2FBB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0321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02B8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3BD1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78556" w:rsidR="00B87ED3" w:rsidRPr="00944D28" w:rsidRDefault="00BF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7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85F2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361D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D07C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304F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4F21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52C4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6EFA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754EB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CE86D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5D87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828F2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B3562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2A61" w:rsidR="00B87ED3" w:rsidRPr="00944D28" w:rsidRDefault="00BF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F2581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927D8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7590A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62A9A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2C4D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E645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9F62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8D144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504C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87B4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E9B7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734A1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BCEF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34D54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DC6A" w:rsidR="00B87ED3" w:rsidRPr="00944D28" w:rsidRDefault="00BF1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9EB7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DE239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28AA9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A753" w:rsidR="00B87ED3" w:rsidRPr="00944D28" w:rsidRDefault="00BF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4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7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8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8BC"/>
    <w:rsid w:val="00B318D0"/>
    <w:rsid w:val="00B87ED3"/>
    <w:rsid w:val="00BD2EA8"/>
    <w:rsid w:val="00BF16B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2024-06-08T06:37:00.0000000Z</dcterms:modified>
</coreProperties>
</file>