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9157" w:rsidR="0061148E" w:rsidRPr="00C834E2" w:rsidRDefault="007E1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4A48" w:rsidR="0061148E" w:rsidRPr="00C834E2" w:rsidRDefault="007E1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416F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0D9C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87E07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52AEA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AA650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3A074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F2D3" w:rsidR="00B87ED3" w:rsidRPr="00944D28" w:rsidRDefault="007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D1D9D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DBCF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A615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19C7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7DDF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3A88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72DE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C384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CBFB9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F5982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0DA43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7D31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6789" w:rsidR="00B87ED3" w:rsidRPr="00944D28" w:rsidRDefault="007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198B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DB74D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1E94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4972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364D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A07E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CBAA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9C6A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E55D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C0395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91E4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3F8A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6CCC8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5F92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F068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6321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6A8D4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EDB1" w:rsidR="00B87ED3" w:rsidRPr="00944D28" w:rsidRDefault="007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F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7E1B0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2024-06-08T05:17:00.0000000Z</dcterms:modified>
</coreProperties>
</file>