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32809" w:rsidR="0061148E" w:rsidRPr="00C834E2" w:rsidRDefault="00FA14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15DC8" w:rsidR="0061148E" w:rsidRPr="00C834E2" w:rsidRDefault="00FA14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CD8FB" w:rsidR="00B87ED3" w:rsidRPr="00944D28" w:rsidRDefault="00FA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06BB3" w:rsidR="00B87ED3" w:rsidRPr="00944D28" w:rsidRDefault="00FA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50337" w:rsidR="00B87ED3" w:rsidRPr="00944D28" w:rsidRDefault="00FA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B5A53" w:rsidR="00B87ED3" w:rsidRPr="00944D28" w:rsidRDefault="00FA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8ECBC" w:rsidR="00B87ED3" w:rsidRPr="00944D28" w:rsidRDefault="00FA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65056" w:rsidR="00B87ED3" w:rsidRPr="00944D28" w:rsidRDefault="00FA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4F4F4" w:rsidR="00B87ED3" w:rsidRPr="00944D28" w:rsidRDefault="00FA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7C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B0145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58026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84155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50246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F7AC8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4BFEC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4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C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C1186" w:rsidR="00B87ED3" w:rsidRPr="00944D28" w:rsidRDefault="00FA1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F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6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38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B5EB9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B3352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21526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135F3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49F09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025D8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05258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C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F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5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8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152AD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7C46C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DAD6C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30482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B9B89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68F86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0FF08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D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7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2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0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A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4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F2676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DED10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E7555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142C8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00BEA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DC5AD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57FDB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C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8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B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5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5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6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14159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ECF1D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6C9CF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D5C6B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22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48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BB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4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C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7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7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0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F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4A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2024-06-08T03:16:00.0000000Z</dcterms:modified>
</coreProperties>
</file>