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E0A3" w:rsidR="0061148E" w:rsidRPr="00C834E2" w:rsidRDefault="002E79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9017" w:rsidR="0061148E" w:rsidRPr="00C834E2" w:rsidRDefault="002E79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FB60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E17FB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1D649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085AE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38157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6880C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43E7E" w:rsidR="00B87ED3" w:rsidRPr="00944D28" w:rsidRDefault="002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D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AE70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6169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C35B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D155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A7EE1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17AC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CBD09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A66CF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35638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F201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1558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FD986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BDF2" w:rsidR="00B87ED3" w:rsidRPr="00944D28" w:rsidRDefault="002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7113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99281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72170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037D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65348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7DD0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E1370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6512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13A90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1DBC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AA87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59634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88AFD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16FC0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97DCB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3974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33DB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A6855" w:rsidR="00B87ED3" w:rsidRPr="00944D28" w:rsidRDefault="002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4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2E79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2024-06-08T01:56:00.0000000Z</dcterms:modified>
</coreProperties>
</file>