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B544" w:rsidR="0061148E" w:rsidRPr="00C834E2" w:rsidRDefault="001C4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B519" w:rsidR="0061148E" w:rsidRPr="00C834E2" w:rsidRDefault="001C4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D2F3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E589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F3CE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A61A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E94C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79847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B11D" w:rsidR="00B87ED3" w:rsidRPr="00944D28" w:rsidRDefault="001C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5BF6D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73B1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F3C6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A646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C496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2550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5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808A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2F4CE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8646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4AE5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2E30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797B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A19B" w:rsidR="00B87ED3" w:rsidRPr="00944D28" w:rsidRDefault="001C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0750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3B53A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7B1D3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431A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3DE2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D19D8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F396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F217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BF70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8A72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29B3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B003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8E2C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31AA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82AB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D543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AC61A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3DC8" w:rsidR="00B87ED3" w:rsidRPr="00944D28" w:rsidRDefault="001C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E9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