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7C1E" w:rsidR="0061148E" w:rsidRPr="00C834E2" w:rsidRDefault="00E70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F225" w:rsidR="0061148E" w:rsidRPr="00C834E2" w:rsidRDefault="00E70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3AB07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841A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CBEE7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1633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5233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48E29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BDFEA" w:rsidR="00B87ED3" w:rsidRPr="00944D28" w:rsidRDefault="00E7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0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026DD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F629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96635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083A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C3E7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577E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91DA5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F116E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75D85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5771F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2795B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52FE7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B940" w:rsidR="00B87ED3" w:rsidRPr="00944D28" w:rsidRDefault="00E7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C6345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00E01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076E7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A1AA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5AAB2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1D59A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C10C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BDD9" w:rsidR="00B87ED3" w:rsidRPr="00944D28" w:rsidRDefault="00E7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FB231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8FEE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3694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67C8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AD8D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78FF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0AC9D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A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A0189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0E84E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B2AB8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D9AA" w:rsidR="00B87ED3" w:rsidRPr="00944D28" w:rsidRDefault="00E7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D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6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6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2024-06-08T01:15:00.0000000Z</dcterms:modified>
</coreProperties>
</file>