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0F235" w:rsidR="0061148E" w:rsidRPr="00C834E2" w:rsidRDefault="009669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484B" w:rsidR="0061148E" w:rsidRPr="00C834E2" w:rsidRDefault="009669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AA597" w:rsidR="00B87ED3" w:rsidRPr="00944D28" w:rsidRDefault="0096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689D4" w:rsidR="00B87ED3" w:rsidRPr="00944D28" w:rsidRDefault="0096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D6010" w:rsidR="00B87ED3" w:rsidRPr="00944D28" w:rsidRDefault="0096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41976" w:rsidR="00B87ED3" w:rsidRPr="00944D28" w:rsidRDefault="0096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5630A" w:rsidR="00B87ED3" w:rsidRPr="00944D28" w:rsidRDefault="0096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F5877" w:rsidR="00B87ED3" w:rsidRPr="00944D28" w:rsidRDefault="0096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3D107" w:rsidR="00B87ED3" w:rsidRPr="00944D28" w:rsidRDefault="0096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71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A400B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20F23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98A78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74298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6E85F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6BFBB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B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1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2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63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D0A1D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7DA1F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0D146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09B88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BB79A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1E0D6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281D3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7BDA" w:rsidR="00B87ED3" w:rsidRPr="00944D28" w:rsidRDefault="00966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EB86C" w:rsidR="00B87ED3" w:rsidRPr="00944D28" w:rsidRDefault="00966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9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B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6319A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FD685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D75F0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3C95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9ED9A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19E13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3B6C5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5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2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9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A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531F7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8EEA3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1E584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93D81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A3178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AE044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40A58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A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7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8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D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58ED7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B8614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5C91E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97773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C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0A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E5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1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8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933"/>
    <w:rsid w:val="00AB2AC7"/>
    <w:rsid w:val="00B318D0"/>
    <w:rsid w:val="00B87ED3"/>
    <w:rsid w:val="00BD2EA8"/>
    <w:rsid w:val="00C303E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2024-06-08T00:34:00.0000000Z</dcterms:modified>
</coreProperties>
</file>