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799F" w:rsidR="0061148E" w:rsidRPr="00C834E2" w:rsidRDefault="00463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183E" w:rsidR="0061148E" w:rsidRPr="00C834E2" w:rsidRDefault="00463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784E" w:rsidR="00B87ED3" w:rsidRPr="00944D28" w:rsidRDefault="0046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126D" w:rsidR="00B87ED3" w:rsidRPr="00944D28" w:rsidRDefault="0046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B14C" w:rsidR="00B87ED3" w:rsidRPr="00944D28" w:rsidRDefault="0046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6A7E6" w:rsidR="00B87ED3" w:rsidRPr="00944D28" w:rsidRDefault="0046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BC9E1" w:rsidR="00B87ED3" w:rsidRPr="00944D28" w:rsidRDefault="0046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E807C" w:rsidR="00B87ED3" w:rsidRPr="00944D28" w:rsidRDefault="0046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E58A" w:rsidR="00B87ED3" w:rsidRPr="00944D28" w:rsidRDefault="0046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8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F30D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2057D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E3CA9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6997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67C8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CB12C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D5FC" w:rsidR="00B87ED3" w:rsidRPr="00944D28" w:rsidRDefault="0046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D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4FD8F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EE6A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06170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90240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DA9E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D262A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99868" w:rsidR="00B87ED3" w:rsidRPr="00944D28" w:rsidRDefault="0046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6CE2D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5FF1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F139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101E2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9896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1CA83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876A7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B6FEC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1FD53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6542C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EE0E4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E84BA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4D39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2C256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4B06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18805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630E8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95EAE" w:rsidR="00B87ED3" w:rsidRPr="00944D28" w:rsidRDefault="0046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1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C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372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2024-06-07T23:54:00.0000000Z</dcterms:modified>
</coreProperties>
</file>