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53F07" w:rsidR="0061148E" w:rsidRPr="00C834E2" w:rsidRDefault="002B2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03454" w:rsidR="0061148E" w:rsidRPr="00C834E2" w:rsidRDefault="002B2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57399" w:rsidR="00B87ED3" w:rsidRPr="00944D28" w:rsidRDefault="002B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275A2" w:rsidR="00B87ED3" w:rsidRPr="00944D28" w:rsidRDefault="002B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68DB1" w:rsidR="00B87ED3" w:rsidRPr="00944D28" w:rsidRDefault="002B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5CED4" w:rsidR="00B87ED3" w:rsidRPr="00944D28" w:rsidRDefault="002B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A7334" w:rsidR="00B87ED3" w:rsidRPr="00944D28" w:rsidRDefault="002B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2D6AE" w:rsidR="00B87ED3" w:rsidRPr="00944D28" w:rsidRDefault="002B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6BBF8" w:rsidR="00B87ED3" w:rsidRPr="00944D28" w:rsidRDefault="002B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4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EE115" w:rsidR="00B87ED3" w:rsidRPr="00944D28" w:rsidRDefault="002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DF71D" w:rsidR="00B87ED3" w:rsidRPr="00944D28" w:rsidRDefault="002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5E236" w:rsidR="00B87ED3" w:rsidRPr="00944D28" w:rsidRDefault="002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B1251" w:rsidR="00B87ED3" w:rsidRPr="00944D28" w:rsidRDefault="002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B8CA6" w:rsidR="00B87ED3" w:rsidRPr="00944D28" w:rsidRDefault="002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008AB" w:rsidR="00B87ED3" w:rsidRPr="00944D28" w:rsidRDefault="002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2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D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4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F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98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5DFD1" w:rsidR="00B87ED3" w:rsidRPr="00944D28" w:rsidRDefault="002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59246" w:rsidR="00B87ED3" w:rsidRPr="00944D28" w:rsidRDefault="002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47949" w:rsidR="00B87ED3" w:rsidRPr="00944D28" w:rsidRDefault="002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CA0CD" w:rsidR="00B87ED3" w:rsidRPr="00944D28" w:rsidRDefault="002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A8DDA" w:rsidR="00B87ED3" w:rsidRPr="00944D28" w:rsidRDefault="002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1A10C" w:rsidR="00B87ED3" w:rsidRPr="00944D28" w:rsidRDefault="002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8454" w:rsidR="00B87ED3" w:rsidRPr="00944D28" w:rsidRDefault="002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D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5478" w:rsidR="00B87ED3" w:rsidRPr="00944D28" w:rsidRDefault="002B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C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C0549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13560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88FCE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BC75A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22F1E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6F38A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825BC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3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9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B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9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C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9E519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797DF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7837D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3CC4F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86201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3748F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E0F9F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6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C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1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4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A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EA700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A1022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E66A7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E2362" w:rsidR="00B87ED3" w:rsidRPr="00944D28" w:rsidRDefault="002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DF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EF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0D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9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4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7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3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A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508"/>
    <w:rsid w:val="00275252"/>
    <w:rsid w:val="002B2EE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2024-06-07T22:33:00.0000000Z</dcterms:modified>
</coreProperties>
</file>