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F38E" w:rsidR="0061148E" w:rsidRPr="00C834E2" w:rsidRDefault="00E54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BA64" w:rsidR="0061148E" w:rsidRPr="00C834E2" w:rsidRDefault="00E54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D59D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4C26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A2FD4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9D249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DE00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80E1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A1C8" w:rsidR="00B87ED3" w:rsidRPr="00944D28" w:rsidRDefault="00E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B09C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6AAE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FFF1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982A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6749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BC0FA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F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A7CF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A9AA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D60B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5EFE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0322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32CC9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65D4" w:rsidR="00B87ED3" w:rsidRPr="00944D28" w:rsidRDefault="00E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2780" w:rsidR="00B87ED3" w:rsidRPr="00944D28" w:rsidRDefault="00E5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0AEDE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9757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48EB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5924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445B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90B3B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57AA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1475" w:rsidR="00B87ED3" w:rsidRPr="00944D28" w:rsidRDefault="00E5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D40AC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F527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9703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E995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9F5B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3C66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FB8F7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F34E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A8B8B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C514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2C68A" w:rsidR="00B87ED3" w:rsidRPr="00944D28" w:rsidRDefault="00E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2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DE8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2024-06-07T19:51:00.0000000Z</dcterms:modified>
</coreProperties>
</file>