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102E" w:rsidR="0061148E" w:rsidRPr="00C834E2" w:rsidRDefault="00843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E4D9A" w:rsidR="0061148E" w:rsidRPr="00C834E2" w:rsidRDefault="00843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AC980" w:rsidR="00B87ED3" w:rsidRPr="00944D28" w:rsidRDefault="0084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87443" w:rsidR="00B87ED3" w:rsidRPr="00944D28" w:rsidRDefault="0084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28AAC" w:rsidR="00B87ED3" w:rsidRPr="00944D28" w:rsidRDefault="0084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E913D" w:rsidR="00B87ED3" w:rsidRPr="00944D28" w:rsidRDefault="0084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37B7A" w:rsidR="00B87ED3" w:rsidRPr="00944D28" w:rsidRDefault="0084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ADFA2" w:rsidR="00B87ED3" w:rsidRPr="00944D28" w:rsidRDefault="0084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095C1" w:rsidR="00B87ED3" w:rsidRPr="00944D28" w:rsidRDefault="0084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3B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171EE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9BDB5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34C7C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BE27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DC9B8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DC38B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0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37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384BF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C2B20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0349B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09D50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2ECC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34B6C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D497" w:rsidR="00B87ED3" w:rsidRPr="00944D28" w:rsidRDefault="0084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F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F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B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4847B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69E56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D93A3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009F7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C403B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ABD75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750F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B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7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ADA16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C6AAC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F5114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20452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90C6D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30381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87002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E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0AFFA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043C0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06A61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F5E34" w:rsidR="00B87ED3" w:rsidRPr="00944D28" w:rsidRDefault="0084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7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C3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8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D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1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2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D9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387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