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B64CA" w:rsidR="0061148E" w:rsidRPr="00C834E2" w:rsidRDefault="008C67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BABE" w:rsidR="0061148E" w:rsidRPr="00C834E2" w:rsidRDefault="008C67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C5E77" w:rsidR="00B87ED3" w:rsidRPr="00944D28" w:rsidRDefault="008C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0EB6A" w:rsidR="00B87ED3" w:rsidRPr="00944D28" w:rsidRDefault="008C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E6B4A" w:rsidR="00B87ED3" w:rsidRPr="00944D28" w:rsidRDefault="008C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05897" w:rsidR="00B87ED3" w:rsidRPr="00944D28" w:rsidRDefault="008C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E541A" w:rsidR="00B87ED3" w:rsidRPr="00944D28" w:rsidRDefault="008C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F06C7" w:rsidR="00B87ED3" w:rsidRPr="00944D28" w:rsidRDefault="008C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6E716" w:rsidR="00B87ED3" w:rsidRPr="00944D28" w:rsidRDefault="008C6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4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DA0CD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B41BC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391B5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AB8BF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DB118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8B48B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4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5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9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2F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D364C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07B84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FDA18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E693A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0E43A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357E4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9F968" w:rsidR="00B87ED3" w:rsidRPr="00944D28" w:rsidRDefault="008C6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F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E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0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1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B9CFC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55AF9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BE599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AFD2E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ACC07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D12EF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77B93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2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F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4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F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8D6F9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F5269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D8E14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074A7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082A0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09B64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2648D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9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0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A54E2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CE42B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EC731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D7DC0" w:rsidR="00B87ED3" w:rsidRPr="00944D28" w:rsidRDefault="008C6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9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A3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89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7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A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C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D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7E5"/>
    <w:rsid w:val="00944D28"/>
    <w:rsid w:val="00AB2AC7"/>
    <w:rsid w:val="00AF62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2024-06-07T19:11:00.0000000Z</dcterms:modified>
</coreProperties>
</file>