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605F" w:rsidR="0061148E" w:rsidRPr="00C834E2" w:rsidRDefault="00DE3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B005" w:rsidR="0061148E" w:rsidRPr="00C834E2" w:rsidRDefault="00DE3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011DE" w:rsidR="00B87ED3" w:rsidRPr="00944D28" w:rsidRDefault="00DE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D80A2" w:rsidR="00B87ED3" w:rsidRPr="00944D28" w:rsidRDefault="00DE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19D37" w:rsidR="00B87ED3" w:rsidRPr="00944D28" w:rsidRDefault="00DE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F6CA9" w:rsidR="00B87ED3" w:rsidRPr="00944D28" w:rsidRDefault="00DE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16FD1" w:rsidR="00B87ED3" w:rsidRPr="00944D28" w:rsidRDefault="00DE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D7112" w:rsidR="00B87ED3" w:rsidRPr="00944D28" w:rsidRDefault="00DE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DA2F" w:rsidR="00B87ED3" w:rsidRPr="00944D28" w:rsidRDefault="00DE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3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EE3E7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108F7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5BCB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049F7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D9AC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D1BA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1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9BB8" w:rsidR="00B87ED3" w:rsidRPr="00944D28" w:rsidRDefault="00DE3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5A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0844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ABB3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628D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B8959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551F5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84DAB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CFBFE" w:rsidR="00B87ED3" w:rsidRPr="00944D28" w:rsidRDefault="00DE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E566E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878EC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CBB9A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D3945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85DD5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C6C6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6A99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94F4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DCBD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8E3E9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17E6C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21B4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ACC5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A495C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C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90BDE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3B97E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32A84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08F88" w:rsidR="00B87ED3" w:rsidRPr="00944D28" w:rsidRDefault="00DE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A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E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A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2024-06-07T17:10:00.0000000Z</dcterms:modified>
</coreProperties>
</file>