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C89D" w:rsidR="0061148E" w:rsidRPr="00C834E2" w:rsidRDefault="00295D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15BDB" w:rsidR="0061148E" w:rsidRPr="00C834E2" w:rsidRDefault="00295D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B7593" w:rsidR="00B87ED3" w:rsidRPr="00944D28" w:rsidRDefault="0029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D69B5" w:rsidR="00B87ED3" w:rsidRPr="00944D28" w:rsidRDefault="0029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B78BE" w:rsidR="00B87ED3" w:rsidRPr="00944D28" w:rsidRDefault="0029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E0063" w:rsidR="00B87ED3" w:rsidRPr="00944D28" w:rsidRDefault="0029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0011F" w:rsidR="00B87ED3" w:rsidRPr="00944D28" w:rsidRDefault="0029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4DC31" w:rsidR="00B87ED3" w:rsidRPr="00944D28" w:rsidRDefault="0029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12523" w:rsidR="00B87ED3" w:rsidRPr="00944D28" w:rsidRDefault="0029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D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C2BE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77193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DE76F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16744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C6CDC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27F51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2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4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0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24BD9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99BD9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04271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59C83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9D43C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6BFAE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E9701" w:rsidR="00B87ED3" w:rsidRPr="00944D28" w:rsidRDefault="0029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4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C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1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A1391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318C1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81D93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E0DDA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B5B5E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40BA9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6FCA5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9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BA767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D0D8A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43BC7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FAC36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5E953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B8053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98E3F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E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6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7DA86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0B1BF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9872E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C976E" w:rsidR="00B87ED3" w:rsidRPr="00944D28" w:rsidRDefault="0029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9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6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86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7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6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D0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B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2024-06-07T17:50:00.0000000Z</dcterms:modified>
</coreProperties>
</file>