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154B" w:rsidR="0061148E" w:rsidRPr="00C834E2" w:rsidRDefault="00A27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A2F4" w:rsidR="0061148E" w:rsidRPr="00C834E2" w:rsidRDefault="00A27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118A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F627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D6791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BA205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3282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B9CF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87CC" w:rsidR="00B87ED3" w:rsidRPr="00944D28" w:rsidRDefault="00A2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D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DED4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57A6C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3858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0440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D6BC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CD5A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C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817B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9531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A6321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6A1DA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E812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AFEF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AC9CF" w:rsidR="00B87ED3" w:rsidRPr="00944D28" w:rsidRDefault="00A2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EE81A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B005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29DC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D867C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C2E00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1E17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432E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335E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1FB2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0D0B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0DE47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FFD0D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78CA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9E32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367E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9BC05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3D2D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4AFC" w:rsidR="00B87ED3" w:rsidRPr="00944D28" w:rsidRDefault="00A2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D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2024-06-07T15:50:00.0000000Z</dcterms:modified>
</coreProperties>
</file>