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FB0D0" w:rsidR="0061148E" w:rsidRPr="00C834E2" w:rsidRDefault="00897D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D672" w:rsidR="0061148E" w:rsidRPr="00C834E2" w:rsidRDefault="00897D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9A56A" w:rsidR="00B87ED3" w:rsidRPr="00944D28" w:rsidRDefault="0089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6FF2B" w:rsidR="00B87ED3" w:rsidRPr="00944D28" w:rsidRDefault="0089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64DE0" w:rsidR="00B87ED3" w:rsidRPr="00944D28" w:rsidRDefault="0089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449FE" w:rsidR="00B87ED3" w:rsidRPr="00944D28" w:rsidRDefault="0089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CE6F6" w:rsidR="00B87ED3" w:rsidRPr="00944D28" w:rsidRDefault="0089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DF20A" w:rsidR="00B87ED3" w:rsidRPr="00944D28" w:rsidRDefault="0089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212D5" w:rsidR="00B87ED3" w:rsidRPr="00944D28" w:rsidRDefault="0089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606FA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2C12E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CE12E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41BD8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36D1E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A7F3B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2461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9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7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D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7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2E48C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07431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1ECBB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E59A1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91647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60931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03551" w:rsidR="00B87ED3" w:rsidRPr="00944D28" w:rsidRDefault="0089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6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3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A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5DC23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6B8B1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8ABBF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7C06A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FC233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C8F6A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4D765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A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DBCCB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29AD2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B50BB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B3BD8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EA914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A76E4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EF628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5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6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9757C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92136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30760" w:rsidR="00B87ED3" w:rsidRPr="00944D28" w:rsidRDefault="0089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D9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E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2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ED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C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8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7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D1B"/>
    <w:rsid w:val="008B28B7"/>
    <w:rsid w:val="008C2A62"/>
    <w:rsid w:val="00944D28"/>
    <w:rsid w:val="009E5B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2024-06-09T07:24:00.0000000Z</dcterms:modified>
</coreProperties>
</file>