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8F917" w:rsidR="0061148E" w:rsidRPr="00C834E2" w:rsidRDefault="00FE7A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7FCF" w:rsidR="0061148E" w:rsidRPr="00C834E2" w:rsidRDefault="00FE7A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17406" w:rsidR="00B87ED3" w:rsidRPr="00944D28" w:rsidRDefault="00FE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E0402" w:rsidR="00B87ED3" w:rsidRPr="00944D28" w:rsidRDefault="00FE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6A7EC" w:rsidR="00B87ED3" w:rsidRPr="00944D28" w:rsidRDefault="00FE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5759B" w:rsidR="00B87ED3" w:rsidRPr="00944D28" w:rsidRDefault="00FE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CBA33" w:rsidR="00B87ED3" w:rsidRPr="00944D28" w:rsidRDefault="00FE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4335B" w:rsidR="00B87ED3" w:rsidRPr="00944D28" w:rsidRDefault="00FE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572CC" w:rsidR="00B87ED3" w:rsidRPr="00944D28" w:rsidRDefault="00FE7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74884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D4D1E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026A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3FCF6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702CC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B3C2F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E881F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3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E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D04E6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F1A2D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24967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863DA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36FBF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D716E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1F8DC" w:rsidR="00B87ED3" w:rsidRPr="00944D28" w:rsidRDefault="00FE7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B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6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B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4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C3928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171CB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4D13D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523C7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9AB48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A0F63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CFDEB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C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5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61741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270E7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517E5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FFCB6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71DCF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4903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C9DBD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7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75C67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77840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E60BF" w:rsidR="00B87ED3" w:rsidRPr="00944D28" w:rsidRDefault="00FE7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3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5C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5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C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2024-06-09T06:33:00.0000000Z</dcterms:modified>
</coreProperties>
</file>