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F6A8" w:rsidR="0061148E" w:rsidRPr="00C834E2" w:rsidRDefault="00E71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C810" w:rsidR="0061148E" w:rsidRPr="00C834E2" w:rsidRDefault="00E71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6233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F9EFE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8DCEB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BBFDB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7A8E9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7D8C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A222" w:rsidR="00B87ED3" w:rsidRPr="00944D28" w:rsidRDefault="00E7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FC3F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774AE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80F1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D8A1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6331C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1B0A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C4D0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4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E077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B9E4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AB7B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7FAA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351F2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FB938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46DC" w:rsidR="00B87ED3" w:rsidRPr="00944D28" w:rsidRDefault="00E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DE6C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98ED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94F0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DDE73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1943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D176A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638A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2ABC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B4734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6FAE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B95A4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CD94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3EF4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D65B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37F8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3402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9C51B" w:rsidR="00B87ED3" w:rsidRPr="00944D28" w:rsidRDefault="00E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2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