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A0F76" w:rsidR="0061148E" w:rsidRPr="00C834E2" w:rsidRDefault="00244B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A87B" w:rsidR="0061148E" w:rsidRPr="00C834E2" w:rsidRDefault="00244B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37A8D" w:rsidR="00B87ED3" w:rsidRPr="00944D28" w:rsidRDefault="0024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A452D" w:rsidR="00B87ED3" w:rsidRPr="00944D28" w:rsidRDefault="0024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61C79" w:rsidR="00B87ED3" w:rsidRPr="00944D28" w:rsidRDefault="0024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E3BC9" w:rsidR="00B87ED3" w:rsidRPr="00944D28" w:rsidRDefault="0024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75C07" w:rsidR="00B87ED3" w:rsidRPr="00944D28" w:rsidRDefault="0024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2A96E" w:rsidR="00B87ED3" w:rsidRPr="00944D28" w:rsidRDefault="0024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CAC12" w:rsidR="00B87ED3" w:rsidRPr="00944D28" w:rsidRDefault="0024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CF86D" w:rsidR="00B87ED3" w:rsidRPr="00944D28" w:rsidRDefault="0024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F8031" w:rsidR="00B87ED3" w:rsidRPr="00944D28" w:rsidRDefault="0024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0BD86" w:rsidR="00B87ED3" w:rsidRPr="00944D28" w:rsidRDefault="0024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D369B" w:rsidR="00B87ED3" w:rsidRPr="00944D28" w:rsidRDefault="0024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E6817" w:rsidR="00B87ED3" w:rsidRPr="00944D28" w:rsidRDefault="0024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30FF0" w:rsidR="00B87ED3" w:rsidRPr="00944D28" w:rsidRDefault="0024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A6978" w:rsidR="00B87ED3" w:rsidRPr="00944D28" w:rsidRDefault="0024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3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4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B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7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D0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0A476" w:rsidR="00B87ED3" w:rsidRPr="00944D28" w:rsidRDefault="0024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CD407" w:rsidR="00B87ED3" w:rsidRPr="00944D28" w:rsidRDefault="0024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1B930" w:rsidR="00B87ED3" w:rsidRPr="00944D28" w:rsidRDefault="0024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AD151" w:rsidR="00B87ED3" w:rsidRPr="00944D28" w:rsidRDefault="0024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CEBA7" w:rsidR="00B87ED3" w:rsidRPr="00944D28" w:rsidRDefault="0024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F37D5" w:rsidR="00B87ED3" w:rsidRPr="00944D28" w:rsidRDefault="0024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4BF57" w:rsidR="00B87ED3" w:rsidRPr="00944D28" w:rsidRDefault="0024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1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C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9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D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239E2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BF079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D11DF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C2B23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804CC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AADBC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92599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3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5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F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7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4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6D4D8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65144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1B7D3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732E5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2348E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011D4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F7B58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5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8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B567C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2899D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44232" w:rsidR="00B87ED3" w:rsidRPr="00944D28" w:rsidRDefault="0024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4B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0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5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88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1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C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0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F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7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4B2"/>
    <w:rsid w:val="001D5720"/>
    <w:rsid w:val="00244B4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2024-06-09T03:21:00.0000000Z</dcterms:modified>
</coreProperties>
</file>