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136DB" w:rsidR="0061148E" w:rsidRPr="00C834E2" w:rsidRDefault="007D3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EBA1" w:rsidR="0061148E" w:rsidRPr="00C834E2" w:rsidRDefault="007D3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44262" w:rsidR="00B87ED3" w:rsidRPr="00944D28" w:rsidRDefault="007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E6440" w:rsidR="00B87ED3" w:rsidRPr="00944D28" w:rsidRDefault="007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6C595" w:rsidR="00B87ED3" w:rsidRPr="00944D28" w:rsidRDefault="007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40F47" w:rsidR="00B87ED3" w:rsidRPr="00944D28" w:rsidRDefault="007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98371" w:rsidR="00B87ED3" w:rsidRPr="00944D28" w:rsidRDefault="007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4038" w:rsidR="00B87ED3" w:rsidRPr="00944D28" w:rsidRDefault="007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DF7C2" w:rsidR="00B87ED3" w:rsidRPr="00944D28" w:rsidRDefault="007D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4108E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1FA1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AA7DF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24CB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A85B5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00285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1DEC9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DCBC" w:rsidR="00B87ED3" w:rsidRPr="00944D28" w:rsidRDefault="007D3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0F01" w:rsidR="00B87ED3" w:rsidRPr="00944D28" w:rsidRDefault="007D3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FE923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E37BF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2D5E4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0FD6D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B741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83D17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EA585" w:rsidR="00B87ED3" w:rsidRPr="00944D28" w:rsidRDefault="007D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D2627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EA7DC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6187A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593F4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FD7D9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9B63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460B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66051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28038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F6704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CE6D8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096A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D6A2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6EB43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DDA74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327D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957D1" w:rsidR="00B87ED3" w:rsidRPr="00944D28" w:rsidRDefault="007D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E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2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8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6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3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2024-06-09T01:14:00.0000000Z</dcterms:modified>
</coreProperties>
</file>