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FA3E" w:rsidR="0061148E" w:rsidRPr="00C834E2" w:rsidRDefault="00E27B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88A9B" w:rsidR="0061148E" w:rsidRPr="00C834E2" w:rsidRDefault="00E27B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31837" w:rsidR="00B87ED3" w:rsidRPr="00944D28" w:rsidRDefault="00E2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D3EC6" w:rsidR="00B87ED3" w:rsidRPr="00944D28" w:rsidRDefault="00E2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AF7DD" w:rsidR="00B87ED3" w:rsidRPr="00944D28" w:rsidRDefault="00E2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8A978" w:rsidR="00B87ED3" w:rsidRPr="00944D28" w:rsidRDefault="00E2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44A1E" w:rsidR="00B87ED3" w:rsidRPr="00944D28" w:rsidRDefault="00E2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DB1AD" w:rsidR="00B87ED3" w:rsidRPr="00944D28" w:rsidRDefault="00E2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05097" w:rsidR="00B87ED3" w:rsidRPr="00944D28" w:rsidRDefault="00E2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5A338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59DC7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78D7C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3CB3A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C7366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F9D83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FF665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8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C4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20975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56B3A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601EB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9AEAE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83709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B0423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35DBB" w:rsidR="00B87ED3" w:rsidRPr="00944D28" w:rsidRDefault="00E2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F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F55F9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E752D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5E16F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DC25F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B2827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CA6E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9CF04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2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E9D6F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0C33F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EB4CD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7933E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F9C18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DAC1E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44ED1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A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A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8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4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0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B2ABD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14957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656A1" w:rsidR="00B87ED3" w:rsidRPr="00944D28" w:rsidRDefault="00E2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3E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40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6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3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6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4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B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2024-06-08T23:48:00.0000000Z</dcterms:modified>
</coreProperties>
</file>