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EE20" w:rsidR="0061148E" w:rsidRPr="00C834E2" w:rsidRDefault="00F32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CF7B" w:rsidR="0061148E" w:rsidRPr="00C834E2" w:rsidRDefault="00F32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58493" w:rsidR="00B87ED3" w:rsidRPr="00944D28" w:rsidRDefault="00F3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C6440" w:rsidR="00B87ED3" w:rsidRPr="00944D28" w:rsidRDefault="00F3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38A7" w:rsidR="00B87ED3" w:rsidRPr="00944D28" w:rsidRDefault="00F3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1638C" w:rsidR="00B87ED3" w:rsidRPr="00944D28" w:rsidRDefault="00F3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9A616" w:rsidR="00B87ED3" w:rsidRPr="00944D28" w:rsidRDefault="00F3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5CC88" w:rsidR="00B87ED3" w:rsidRPr="00944D28" w:rsidRDefault="00F3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7D74B" w:rsidR="00B87ED3" w:rsidRPr="00944D28" w:rsidRDefault="00F3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6FBF3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363D6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7BC02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14CB0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15DD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B6125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FCF0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5AE1" w:rsidR="00B87ED3" w:rsidRPr="00944D28" w:rsidRDefault="00F32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4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3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119B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B50E7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1652A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7214E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A2048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97563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B2312" w:rsidR="00B87ED3" w:rsidRPr="00944D28" w:rsidRDefault="00F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5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4BC29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6127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FFAF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5941C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31199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08D84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CC356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7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6E3C9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366A3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CFFF5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2DF3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B8AC6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D0338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E473B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5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2EAFE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0EDA0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5C878" w:rsidR="00B87ED3" w:rsidRPr="00944D28" w:rsidRDefault="00F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6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7D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2A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2024-06-08T21:53:00.0000000Z</dcterms:modified>
</coreProperties>
</file>