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0EA0" w:rsidR="0061148E" w:rsidRPr="00C834E2" w:rsidRDefault="00B82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A206" w:rsidR="0061148E" w:rsidRPr="00C834E2" w:rsidRDefault="00B82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51FF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7229A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DEF98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5F8A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7564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B194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F011E" w:rsidR="00B87ED3" w:rsidRPr="00944D28" w:rsidRDefault="00B8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6F7CC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2E247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ED80E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EABFF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E235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5BE65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72D1D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A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9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0EF11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B7276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1430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1FA86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C0CD9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8F704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792C" w:rsidR="00B87ED3" w:rsidRPr="00944D28" w:rsidRDefault="00B8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4307D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FFC69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B413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96CE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A277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4C30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2CAE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D025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B5A63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99C8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2C37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09CF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E4F5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2929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913D9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415B6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195E5" w:rsidR="00B87ED3" w:rsidRPr="00944D28" w:rsidRDefault="00B8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8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6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A3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2024-06-08T20:32:00.0000000Z</dcterms:modified>
</coreProperties>
</file>